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7E8167B3" w:rsidR="005C017C" w:rsidRDefault="00BB20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28BF8DC9">
                <wp:simplePos x="0" y="0"/>
                <wp:positionH relativeFrom="column">
                  <wp:posOffset>2105024</wp:posOffset>
                </wp:positionH>
                <wp:positionV relativeFrom="paragraph">
                  <wp:posOffset>9363075</wp:posOffset>
                </wp:positionV>
                <wp:extent cx="2238375" cy="2190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3F7970D3" w:rsidR="00007138" w:rsidRPr="00DB083F" w:rsidRDefault="00BB2069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1170229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737.25pt;width:176.25pt;height:1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" stroked="f">
                <v:textbox>
                  <w:txbxContent>
                    <w:p w14:paraId="782A84DB" w14:textId="3F7970D3" w:rsidR="00007138" w:rsidRPr="00DB083F" w:rsidRDefault="00BB2069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1170229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4574396F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09682EC" w:rsidR="00A5711D" w:rsidRPr="00DB083F" w:rsidRDefault="00BB2069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Arnold Foodbank, Daybrook Baptist Church, Mansfield Road, NG5 6AA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109682EC" w:rsidR="00A5711D" w:rsidRPr="00DB083F" w:rsidRDefault="00BB2069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Arnold Foodbank, Daybrook Baptist Church, Mansfield Road, NG5 6AA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67FA335C" w:rsidR="007C4FE8" w:rsidRPr="003676A5" w:rsidRDefault="0001326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67FA335C" w:rsidR="007C4FE8" w:rsidRPr="003676A5" w:rsidRDefault="0001326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4FDCD381" w:rsidR="007C4FE8" w:rsidRPr="003676A5" w:rsidRDefault="0001326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4FDCD381" w:rsidR="007C4FE8" w:rsidRPr="003676A5" w:rsidRDefault="0001326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18ECFFE7" w:rsidR="007C4FE8" w:rsidRPr="003676A5" w:rsidRDefault="0001326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9999</w:t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18ECFFE7" w:rsidR="007C4FE8" w:rsidRPr="003676A5" w:rsidRDefault="0001326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9999</w:t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A21232C" w:rsidR="007C4FE8" w:rsidRPr="003676A5" w:rsidRDefault="0001326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000000</w:t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1A21232C" w:rsidR="007C4FE8" w:rsidRPr="003676A5" w:rsidRDefault="0001326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000000</w:t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65174C8F" w:rsidR="007C4FE8" w:rsidRPr="003676A5" w:rsidRDefault="0001326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2222222222</w:t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65174C8F" w:rsidR="007C4FE8" w:rsidRPr="003676A5" w:rsidRDefault="0001326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2222222222</w:t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10A50AC3" w:rsidR="007C4FE8" w:rsidRPr="003676A5" w:rsidRDefault="0001326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88888</w:t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10A50AC3" w:rsidR="007C4FE8" w:rsidRPr="003676A5" w:rsidRDefault="0001326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88888</w:t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B6F5E70" w:rsidR="007C4FE8" w:rsidRPr="003676A5" w:rsidRDefault="0001326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111111111111</w:t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6B6F5E70" w:rsidR="007C4FE8" w:rsidRPr="003676A5" w:rsidRDefault="0001326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111111111111</w:t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67E3AA5C">
                <wp:simplePos x="0" y="0"/>
                <wp:positionH relativeFrom="column">
                  <wp:posOffset>3048000</wp:posOffset>
                </wp:positionH>
                <wp:positionV relativeFrom="paragraph">
                  <wp:posOffset>2124075</wp:posOffset>
                </wp:positionV>
                <wp:extent cx="194310" cy="227965"/>
                <wp:effectExtent l="0" t="0" r="0" b="63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2C099F13" w:rsidR="007C4FE8" w:rsidRPr="003676A5" w:rsidRDefault="0001326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22</w:t>
                            </w:r>
                            <w:r w:rsidR="00C4050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22</w:t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5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3Vk7&#10;YuAAAAALAQAADwAAAAAAAAAAAAAAAABmBAAAZHJzL2Rvd25yZXYueG1sUEsFBgAAAAAEAAQA8wAA&#10;AHMFAAAAAA==&#10;" filled="f" stroked="f">
                <v:textbox>
                  <w:txbxContent>
                    <w:p w14:paraId="207861EB" w14:textId="2C099F13" w:rsidR="007C4FE8" w:rsidRPr="003676A5" w:rsidRDefault="0001326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22</w:t>
                      </w:r>
                      <w:r w:rsidR="00C4050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22</w:t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2BF2FBE5" w:rsidR="007C4FE8" w:rsidRPr="003676A5" w:rsidRDefault="00C405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2BF2FBE5" w:rsidR="007C4FE8" w:rsidRPr="003676A5" w:rsidRDefault="00C405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478A9E98" w:rsidR="007C4FE8" w:rsidRPr="003676A5" w:rsidRDefault="00C405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478A9E98" w:rsidR="007C4FE8" w:rsidRPr="003676A5" w:rsidRDefault="00C405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294B445E" w:rsidR="007C4FE8" w:rsidRPr="003676A5" w:rsidRDefault="00C405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294B445E" w:rsidR="007C4FE8" w:rsidRPr="003676A5" w:rsidRDefault="00C405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E6950BC" w:rsidR="007C4FE8" w:rsidRPr="003676A5" w:rsidRDefault="00C405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7E6950BC" w:rsidR="007C4FE8" w:rsidRPr="003676A5" w:rsidRDefault="00C405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6157BFE3" w:rsidR="007C4FE8" w:rsidRPr="003676A5" w:rsidRDefault="00C405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6157BFE3" w:rsidR="007C4FE8" w:rsidRPr="003676A5" w:rsidRDefault="00C405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BD34519" w:rsidR="007C4FE8" w:rsidRPr="003676A5" w:rsidRDefault="00C405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2BD34519" w:rsidR="007C4FE8" w:rsidRPr="003676A5" w:rsidRDefault="00C405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C2ED47F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BB206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Arnold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C2ED47F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BB206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Arnold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7888B75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 w:rsidR="00BB2069">
                              <w:rPr>
                                <w:rStyle w:val="A5"/>
                                <w:color w:val="000000" w:themeColor="text1"/>
                              </w:rPr>
                              <w:t>ime by contacting us on 07854 690694 or emailing us at info@arnold.foodbank.org.uk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7888B75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 w:rsidR="00BB2069">
                        <w:rPr>
                          <w:rStyle w:val="A5"/>
                          <w:color w:val="000000" w:themeColor="text1"/>
                        </w:rPr>
                        <w:t>ime by contacting us on 07854 690694 or emailing us at info@arnold.foodbank.org.uk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4006141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8018A9">
                              <w:rPr>
                                <w:rStyle w:val="A5"/>
                                <w:color w:val="000000" w:themeColor="text1"/>
                              </w:rPr>
                              <w:t>Arnold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4006141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8018A9">
                        <w:rPr>
                          <w:rStyle w:val="A5"/>
                          <w:color w:val="000000" w:themeColor="text1"/>
                        </w:rPr>
                        <w:t>Arnold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1224366B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Pleas</w:t>
                            </w:r>
                            <w:r w:rsidR="00143F3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e pay Arnold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1224366B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Pleas</w:t>
                      </w:r>
                      <w:r w:rsidR="00143F3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e pay Arnold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378F83B0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E47096B" w:rsidR="00BD48EC" w:rsidRPr="00BD48EC" w:rsidRDefault="00BB2069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BF59B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'Arnold</w:t>
                            </w:r>
                            <w:r w:rsidR="00BD48EC" w:rsidRPr="00BF59B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Pr="00BF59B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ata Protection </w:t>
                            </w:r>
                            <w:proofErr w:type="spellStart"/>
                            <w:r w:rsidRPr="00BF59B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legislation.Arnold</w:t>
                            </w:r>
                            <w:proofErr w:type="spellEnd"/>
                            <w:r w:rsidR="00BD48EC" w:rsidRPr="00BF59B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E47096B" w:rsidR="00BD48EC" w:rsidRPr="00BD48EC" w:rsidRDefault="00BB2069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BF59B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'Arnold</w:t>
                      </w:r>
                      <w:r w:rsidR="00BD48EC" w:rsidRPr="00BF59B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Pr="00BF59B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ata Protection </w:t>
                      </w:r>
                      <w:proofErr w:type="spellStart"/>
                      <w:r w:rsidRPr="00BF59B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legislation.Arnold</w:t>
                      </w:r>
                      <w:proofErr w:type="spellEnd"/>
                      <w:r w:rsidR="00BD48EC" w:rsidRPr="00BF59B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BBA5C26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32332801" w:rsidR="002C5433" w:rsidRPr="002C5433" w:rsidRDefault="00BB2069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arnold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32332801" w:rsidR="002C5433" w:rsidRPr="002C5433" w:rsidRDefault="00BB2069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arnold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38"/>
    <w:rsid w:val="00007138"/>
    <w:rsid w:val="0001326D"/>
    <w:rsid w:val="00125D7E"/>
    <w:rsid w:val="00143F35"/>
    <w:rsid w:val="00173223"/>
    <w:rsid w:val="001A54FE"/>
    <w:rsid w:val="00296167"/>
    <w:rsid w:val="002B3432"/>
    <w:rsid w:val="002B647E"/>
    <w:rsid w:val="002C5433"/>
    <w:rsid w:val="002D2E46"/>
    <w:rsid w:val="003676A5"/>
    <w:rsid w:val="004238FC"/>
    <w:rsid w:val="00436E96"/>
    <w:rsid w:val="00466F05"/>
    <w:rsid w:val="004D24FC"/>
    <w:rsid w:val="005C017C"/>
    <w:rsid w:val="007C4FE8"/>
    <w:rsid w:val="007D7F07"/>
    <w:rsid w:val="008018A9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B2069"/>
    <w:rsid w:val="00BD48EC"/>
    <w:rsid w:val="00BE4A23"/>
    <w:rsid w:val="00BF59B2"/>
    <w:rsid w:val="00C4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Colin Davies</cp:lastModifiedBy>
  <cp:revision>3</cp:revision>
  <cp:lastPrinted>2018-03-19T14:59:00Z</cp:lastPrinted>
  <dcterms:created xsi:type="dcterms:W3CDTF">2018-05-21T20:37:00Z</dcterms:created>
  <dcterms:modified xsi:type="dcterms:W3CDTF">2018-05-21T20:49:00Z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23745388</vt:i4>
  </property>
</Properties>
</file>