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42E9D89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0B485C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Arnold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742E9D89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0B485C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Arnold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39440A8" w:rsidR="007C26FE" w:rsidRDefault="009C0B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72170595">
                <wp:simplePos x="0" y="0"/>
                <wp:positionH relativeFrom="column">
                  <wp:posOffset>-342900</wp:posOffset>
                </wp:positionH>
                <wp:positionV relativeFrom="paragraph">
                  <wp:posOffset>5375275</wp:posOffset>
                </wp:positionV>
                <wp:extent cx="6629400" cy="981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59813DE1" w:rsidR="000E190E" w:rsidRPr="001727B3" w:rsidRDefault="009C0B75" w:rsidP="009C0B75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9C0B7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'Arnold Foodbank is committed to protecting your privacy and will process your personal data in accordance with current Data Protection legislation.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B7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Arnold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7pt;margin-top:423.25pt;width:522pt;height:7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59813DE1" w:rsidR="000E190E" w:rsidRPr="001727B3" w:rsidRDefault="009C0B75" w:rsidP="009C0B75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9C0B7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'Arnold Foodbank is committed to protecting your privacy and will process your personal data in accordance with current Data Protection legislation.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C0B7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Arnold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D55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43CA9556">
                <wp:simplePos x="0" y="0"/>
                <wp:positionH relativeFrom="column">
                  <wp:posOffset>-238125</wp:posOffset>
                </wp:positionH>
                <wp:positionV relativeFrom="paragraph">
                  <wp:posOffset>7797800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E4E2D92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DB664D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1170229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D5513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28" type="#_x0000_t202" style="position:absolute;margin-left:-18.75pt;margin-top:614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" filled="f" stroked="f">
                <v:textbox>
                  <w:txbxContent>
                    <w:p w14:paraId="5F895D0D" w14:textId="6E4E2D92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DB664D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1170229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D5513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AF2B493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DB664D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07854690694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4821F174" w:rsidR="001727B3" w:rsidRPr="001727B3" w:rsidRDefault="00DB664D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arnold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9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" filled="f" stroked="f">
                <v:textbox>
                  <w:txbxContent>
                    <w:p w14:paraId="20DECB17" w14:textId="0AF2B493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DB664D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07854690694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4821F174" w:rsidR="001727B3" w:rsidRPr="001727B3" w:rsidRDefault="00DB664D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arnold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46D2632C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178679C2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0B485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Arnold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30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nwy1cv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178679C2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0B485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Arnold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62C5CE7C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0CA434A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6131B6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Arnold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1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C4XUsj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40CA434A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6131B6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Arnold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4E"/>
    <w:rsid w:val="000A60BE"/>
    <w:rsid w:val="000B485C"/>
    <w:rsid w:val="000B649A"/>
    <w:rsid w:val="000E190E"/>
    <w:rsid w:val="001727B3"/>
    <w:rsid w:val="00172F0A"/>
    <w:rsid w:val="002D04A7"/>
    <w:rsid w:val="003938C5"/>
    <w:rsid w:val="003A3A5F"/>
    <w:rsid w:val="003F1BA4"/>
    <w:rsid w:val="00460139"/>
    <w:rsid w:val="004C6FDA"/>
    <w:rsid w:val="005C16E6"/>
    <w:rsid w:val="006131B6"/>
    <w:rsid w:val="007C26FE"/>
    <w:rsid w:val="007F4CFB"/>
    <w:rsid w:val="009C0B75"/>
    <w:rsid w:val="00A9058E"/>
    <w:rsid w:val="00A9364F"/>
    <w:rsid w:val="00A9709D"/>
    <w:rsid w:val="00AE794E"/>
    <w:rsid w:val="00B55753"/>
    <w:rsid w:val="00C2628A"/>
    <w:rsid w:val="00C80E98"/>
    <w:rsid w:val="00CF3473"/>
    <w:rsid w:val="00D5513E"/>
    <w:rsid w:val="00D64E8A"/>
    <w:rsid w:val="00DB664D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C91A8A49-A765-F049-900F-F853EF4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Colin Davies</cp:lastModifiedBy>
  <cp:revision>3</cp:revision>
  <dcterms:created xsi:type="dcterms:W3CDTF">2018-05-21T20:41:00Z</dcterms:created>
  <dcterms:modified xsi:type="dcterms:W3CDTF">2018-05-21T20:47:00Z</dcterms:modified>
</cp:coreProperties>
</file>